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A27F" w14:textId="77777777" w:rsidR="00CA6553" w:rsidRPr="006D36D6" w:rsidRDefault="00CA6553" w:rsidP="006D36D6">
      <w:pPr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بسم الله الرحمن الرحيم</w:t>
      </w:r>
    </w:p>
    <w:p w14:paraId="148D9E28" w14:textId="77777777" w:rsidR="004F6093" w:rsidRPr="006D36D6" w:rsidRDefault="00CA6553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عرف الكلمة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عدد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أقسامها.</w:t>
      </w:r>
    </w:p>
    <w:p w14:paraId="17F92AF7" w14:textId="77777777" w:rsidR="00CA6553" w:rsidRPr="006D36D6" w:rsidRDefault="00CA6553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بين فوائد الحرف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مثل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لها.</w:t>
      </w:r>
    </w:p>
    <w:p w14:paraId="7E3686C7" w14:textId="77777777" w:rsidR="00CA6553" w:rsidRPr="006D36D6" w:rsidRDefault="00CA6553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كم هي أصناف إعراب الاسم؟ اشرح أربعة منها مع ذكر مثال لكل صنف منها.</w:t>
      </w:r>
    </w:p>
    <w:p w14:paraId="298E8EC3" w14:textId="77E55A6E" w:rsidR="00CA6553" w:rsidRPr="006D36D6" w:rsidRDefault="00CA6553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اذكر الأسماء الستة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بين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علامات إعرابها مع ذكر أمثلة.</w:t>
      </w:r>
    </w:p>
    <w:p w14:paraId="5D07A60E" w14:textId="77777777" w:rsidR="00CA6553" w:rsidRPr="006D36D6" w:rsidRDefault="00CA6553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أيُّ الأسماء ترفع بالواو؟ اذكر بم تنصب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تجر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مع ذكر أمثلة.</w:t>
      </w:r>
    </w:p>
    <w:p w14:paraId="097A516A" w14:textId="77777777" w:rsidR="009F2FDB" w:rsidRPr="006D36D6" w:rsidRDefault="00B71029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عرِّف الاسم المنصرف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مثل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له.</w:t>
      </w:r>
    </w:p>
    <w:p w14:paraId="3491F952" w14:textId="77777777" w:rsidR="00B71029" w:rsidRPr="006D36D6" w:rsidRDefault="00B71029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مع أيِّ</w:t>
      </w:r>
      <w:r w:rsidR="009E6441" w:rsidRPr="006D36D6">
        <w:rPr>
          <w:rFonts w:asciiTheme="majorBidi" w:hAnsiTheme="majorBidi" w:cstheme="majorBidi"/>
          <w:sz w:val="28"/>
          <w:szCs w:val="28"/>
          <w:rtl/>
        </w:rPr>
        <w:t xml:space="preserve"> الأسباب</w:t>
      </w:r>
      <w:r w:rsidRPr="006D36D6">
        <w:rPr>
          <w:rFonts w:asciiTheme="majorBidi" w:hAnsiTheme="majorBidi" w:cstheme="majorBidi"/>
          <w:sz w:val="28"/>
          <w:szCs w:val="28"/>
          <w:rtl/>
        </w:rPr>
        <w:t xml:space="preserve"> التسعة يجتمع العدل؟ بين ذلك بمثال.</w:t>
      </w:r>
    </w:p>
    <w:p w14:paraId="5F167FE6" w14:textId="77777777" w:rsidR="00B71029" w:rsidRPr="006D36D6" w:rsidRDefault="00B71029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هو الوصف في الأسماء غير المنصرفة؟ بين شرطه مع ذكر مثال.</w:t>
      </w:r>
    </w:p>
    <w:p w14:paraId="712F9BE7" w14:textId="77777777" w:rsidR="00B71029" w:rsidRPr="006D36D6" w:rsidRDefault="00B71029" w:rsidP="006D36D6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ما هو شرط الألف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النون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لمنع الصرف في الاسم؟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ما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شرطهما للمنع في الصفة؟ مثِّل.</w:t>
      </w:r>
    </w:p>
    <w:p w14:paraId="363FA8F9" w14:textId="77777777" w:rsidR="00961D1D" w:rsidRPr="006D36D6" w:rsidRDefault="007B74DC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عدِّد المرفوعات من الأسماء.</w:t>
      </w:r>
    </w:p>
    <w:p w14:paraId="43421CF1" w14:textId="77777777" w:rsidR="007B74DC" w:rsidRPr="006D36D6" w:rsidRDefault="007B74DC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عدِّد أنواع الفاعل مع ذكر أمثلة لها.</w:t>
      </w:r>
    </w:p>
    <w:p w14:paraId="5A5D2423" w14:textId="77777777" w:rsidR="007B74DC" w:rsidRPr="006D36D6" w:rsidRDefault="007B74DC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يصاغ الفعل مفردا للفاعل؟ مثِّل لذلك.</w:t>
      </w:r>
    </w:p>
    <w:p w14:paraId="424043B5" w14:textId="77777777" w:rsidR="00D514D2" w:rsidRPr="006D36D6" w:rsidRDefault="00D514D2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عرِّفْ ك</w:t>
      </w:r>
      <w:r w:rsidR="0092651E" w:rsidRPr="006D36D6">
        <w:rPr>
          <w:rFonts w:asciiTheme="majorBidi" w:hAnsiTheme="majorBidi" w:cstheme="majorBidi"/>
          <w:sz w:val="28"/>
          <w:szCs w:val="28"/>
          <w:rtl/>
        </w:rPr>
        <w:t>ُ</w:t>
      </w:r>
      <w:r w:rsidRPr="006D36D6">
        <w:rPr>
          <w:rFonts w:asciiTheme="majorBidi" w:hAnsiTheme="majorBidi" w:cstheme="majorBidi"/>
          <w:sz w:val="28"/>
          <w:szCs w:val="28"/>
          <w:rtl/>
        </w:rPr>
        <w:t xml:space="preserve">لا من المتبدأ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الخبر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>، و مثِّلْ لهما.</w:t>
      </w:r>
    </w:p>
    <w:p w14:paraId="5A0C2E94" w14:textId="77777777" w:rsidR="00D514D2" w:rsidRPr="006D36D6" w:rsidRDefault="00D514D2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يجوز الابتداء بالنكرة؟ بين ذلك بأمثلة.</w:t>
      </w:r>
    </w:p>
    <w:p w14:paraId="3189C5A6" w14:textId="77777777" w:rsidR="00D514D2" w:rsidRPr="006D36D6" w:rsidRDefault="00D514D2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يلزم الضمير العائد في الخبر؟ مثّلْ له.</w:t>
      </w:r>
    </w:p>
    <w:p w14:paraId="261CB1D8" w14:textId="77777777" w:rsidR="00D43D73" w:rsidRPr="006D36D6" w:rsidRDefault="00D43D7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هل يجوز تقديم خبر "إن"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أخواتها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على اسمها؟ مثِّلْ لما تقول.</w:t>
      </w:r>
    </w:p>
    <w:p w14:paraId="35DF604B" w14:textId="77777777" w:rsidR="00D43D73" w:rsidRPr="006D36D6" w:rsidRDefault="00B84BBC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بيِّن الفرق بين خبر "لا" التي لنفي الجنس و "لا" المشبهة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بـ"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>ليس"، اشرح ذلك بأمثلة مفيدة.</w:t>
      </w:r>
    </w:p>
    <w:p w14:paraId="557DF942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يتقدم المفعول به على الفاعل؟ وضِّحْ ذلك بأمثلة.</w:t>
      </w:r>
    </w:p>
    <w:p w14:paraId="5CD034EA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يحذف فعل المفعول؟ اذكر ذلك مع أمثلة مفيدة.</w:t>
      </w:r>
    </w:p>
    <w:p w14:paraId="3A8AC9FA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عدِّدْ الأسماء المنصوبة.</w:t>
      </w:r>
    </w:p>
    <w:p w14:paraId="797354E8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اذكر الاشتغال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وضِّحْ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ذلك بمثال.</w:t>
      </w:r>
    </w:p>
    <w:p w14:paraId="588D475C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هي أقسام المنادى؟ وضِّحْ ذلك بأمثلة.</w:t>
      </w:r>
    </w:p>
    <w:p w14:paraId="35A9CDE0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هو إعراب المفعول به؟ ماذا يقدَّر فيه؟</w:t>
      </w:r>
    </w:p>
    <w:p w14:paraId="4DE9C166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عرف المفعول له.</w:t>
      </w:r>
    </w:p>
    <w:p w14:paraId="1BAD3435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ماذا يقدَّر في المفعول له؟</w:t>
      </w:r>
    </w:p>
    <w:p w14:paraId="5EB89A09" w14:textId="77777777" w:rsidR="002A1D33" w:rsidRPr="006D36D6" w:rsidRDefault="0092651E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يتعين النصب</w:t>
      </w:r>
      <w:r w:rsidR="002A1D33" w:rsidRPr="006D36D6">
        <w:rPr>
          <w:rFonts w:asciiTheme="majorBidi" w:hAnsiTheme="majorBidi" w:cstheme="majorBidi"/>
          <w:sz w:val="28"/>
          <w:szCs w:val="28"/>
          <w:rtl/>
        </w:rPr>
        <w:t xml:space="preserve"> في المفعول معه؟ </w:t>
      </w:r>
      <w:proofErr w:type="gramStart"/>
      <w:r w:rsidR="002A1D33" w:rsidRPr="006D36D6">
        <w:rPr>
          <w:rFonts w:asciiTheme="majorBidi" w:hAnsiTheme="majorBidi" w:cstheme="majorBidi"/>
          <w:sz w:val="28"/>
          <w:szCs w:val="28"/>
          <w:rtl/>
        </w:rPr>
        <w:t>و متى</w:t>
      </w:r>
      <w:proofErr w:type="gramEnd"/>
      <w:r w:rsidR="002A1D33" w:rsidRPr="006D36D6">
        <w:rPr>
          <w:rFonts w:asciiTheme="majorBidi" w:hAnsiTheme="majorBidi" w:cstheme="majorBidi"/>
          <w:sz w:val="28"/>
          <w:szCs w:val="28"/>
          <w:rtl/>
        </w:rPr>
        <w:t xml:space="preserve"> يجوز الرفع و النصب؟</w:t>
      </w:r>
    </w:p>
    <w:p w14:paraId="6AFA41BB" w14:textId="77777777" w:rsidR="002A1D33" w:rsidRPr="006D36D6" w:rsidRDefault="002A1D3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هو العامل في الحال؟ اذكر أنواعه مع إيراد أمثلة.</w:t>
      </w:r>
    </w:p>
    <w:p w14:paraId="1DB88372" w14:textId="77777777" w:rsidR="00AB17F3" w:rsidRPr="006D36D6" w:rsidRDefault="00AB17F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بعد ماذا يذكر التمييز؟</w:t>
      </w:r>
    </w:p>
    <w:p w14:paraId="4A975E17" w14:textId="77777777" w:rsidR="00AB17F3" w:rsidRPr="006D36D6" w:rsidRDefault="00AB17F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lastRenderedPageBreak/>
        <w:t>عدد أنواع إعراب المستثنى موضِّحا ذلك بأمثلة.</w:t>
      </w:r>
    </w:p>
    <w:p w14:paraId="2C01829B" w14:textId="73822C7B" w:rsidR="00AB17F3" w:rsidRPr="006D36D6" w:rsidRDefault="00AB17F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هو الفرق بين "لا" النافية للجنس و "لا" المشب</w:t>
      </w:r>
      <w:r w:rsidR="006D36D6" w:rsidRPr="006D36D6">
        <w:rPr>
          <w:rFonts w:asciiTheme="majorBidi" w:hAnsiTheme="majorBidi" w:cstheme="majorBidi" w:hint="cs"/>
          <w:sz w:val="28"/>
          <w:szCs w:val="28"/>
          <w:rtl/>
        </w:rPr>
        <w:t>هة</w:t>
      </w:r>
      <w:r w:rsidRPr="006D36D6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بـ"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>ليس"؟ اذكر ذلك مع أمثلة.</w:t>
      </w:r>
    </w:p>
    <w:p w14:paraId="50FC3D83" w14:textId="77777777" w:rsidR="00AB17F3" w:rsidRPr="006D36D6" w:rsidRDefault="00AB17F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عرِّف النعت الحقيقيّ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السببيّ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و بين الفرق بينهما.</w:t>
      </w:r>
    </w:p>
    <w:p w14:paraId="77D0B62F" w14:textId="77777777" w:rsidR="00AB17F3" w:rsidRPr="006D36D6" w:rsidRDefault="00AB17F3" w:rsidP="006D36D6">
      <w:pPr>
        <w:pStyle w:val="ListParagraph"/>
        <w:numPr>
          <w:ilvl w:val="0"/>
          <w:numId w:val="1"/>
        </w:numPr>
        <w:bidi/>
        <w:spacing w:line="360" w:lineRule="auto"/>
        <w:ind w:left="900" w:hanging="54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فيم يتبع النعت المتبوع إذا كان صفة لنقس المنعوت؟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فيم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يتبعه إذا كان صفة لمتعلق المتبوع؟ مثِّل لهما.</w:t>
      </w:r>
    </w:p>
    <w:p w14:paraId="1CEA22FC" w14:textId="77777777" w:rsidR="00AB17F3" w:rsidRPr="006D36D6" w:rsidRDefault="00AB17F3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كيف تؤكِّد الضمير المتصلَ بالنفسِ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العين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>؟ مثِّل لذلك.</w:t>
      </w:r>
    </w:p>
    <w:p w14:paraId="5D4CE567" w14:textId="77777777" w:rsidR="00AB17F3" w:rsidRPr="006D36D6" w:rsidRDefault="00F32ADF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هل يبدل من المعرفة بنكرة أم لا؟ اشرح ذلك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مثل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له.</w:t>
      </w:r>
    </w:p>
    <w:p w14:paraId="09C09AD9" w14:textId="77777777" w:rsidR="00F32ADF" w:rsidRPr="006D36D6" w:rsidRDefault="00F32ADF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ما هو ضمير الفصل؟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متى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يستعمل؟ مثِّلْ لذلك.</w:t>
      </w:r>
    </w:p>
    <w:p w14:paraId="3D0137DF" w14:textId="77777777" w:rsidR="00F32ADF" w:rsidRPr="006D36D6" w:rsidRDefault="00F32ADF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هو اسم الفعل؟ مثِّل له.</w:t>
      </w:r>
    </w:p>
    <w:p w14:paraId="2BB4F61D" w14:textId="77777777" w:rsidR="00992822" w:rsidRPr="006D36D6" w:rsidRDefault="00992822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هل يجوز حذف مميِز "كم"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متى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>؟ مثل لذلك؟</w:t>
      </w:r>
    </w:p>
    <w:p w14:paraId="58527BFE" w14:textId="77777777" w:rsidR="00992822" w:rsidRPr="006D36D6" w:rsidRDefault="00992822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ما هي الغايات؟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متى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تقطع عن الإضافة؟ مثل لذلك.</w:t>
      </w:r>
    </w:p>
    <w:p w14:paraId="6F6BA7B9" w14:textId="77777777" w:rsidR="009E6441" w:rsidRPr="006D36D6" w:rsidRDefault="00992822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ما حكم "مثل" و "غير" مع "ما" و "أنْ" و "أنَّ".</w:t>
      </w:r>
    </w:p>
    <w:p w14:paraId="100E45FE" w14:textId="77777777" w:rsidR="00541EA4" w:rsidRPr="006D36D6" w:rsidRDefault="00541EA4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ما هو اسم العدد؟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ما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هي أصوله؟</w:t>
      </w:r>
    </w:p>
    <w:p w14:paraId="24F0D894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ما هو الجمع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كم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قسما ينقسم؟ مثل له.</w:t>
      </w:r>
    </w:p>
    <w:p w14:paraId="205147D0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يعمل المصدر عمل الفعل؟ مثل لذلك؟</w:t>
      </w:r>
    </w:p>
    <w:p w14:paraId="693CC190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كيف يصاغ اسم الفاعل من غير الثلاثي؟ اذكر أمثلة لذلك.</w:t>
      </w:r>
    </w:p>
    <w:p w14:paraId="5ADAAAB2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اذكر أوجه استعمالات اسم التفضيل مع أمثلة.</w:t>
      </w:r>
    </w:p>
    <w:p w14:paraId="11D35266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لماذا سُمِّي الفعل المضارع مضارعا؟ اشرح ذلك مع إيراد أمثلة.</w:t>
      </w:r>
    </w:p>
    <w:p w14:paraId="419EC8F6" w14:textId="77777777" w:rsidR="00021660" w:rsidRPr="006D36D6" w:rsidRDefault="00021660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متى يجب إظهار "أنْ" مع المضارع؟</w:t>
      </w:r>
    </w:p>
    <w:p w14:paraId="52E3B9F8" w14:textId="77777777" w:rsidR="0092651E" w:rsidRPr="006D36D6" w:rsidRDefault="0092651E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بعد أيِّ الأفعال تقدر "إنْ"؟ اشرح ذلك بأمثلة مفيدة.</w:t>
      </w:r>
    </w:p>
    <w:p w14:paraId="05625170" w14:textId="77777777" w:rsidR="0092651E" w:rsidRPr="006D36D6" w:rsidRDefault="0092651E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>عرِّف فعل الأمر.</w:t>
      </w:r>
    </w:p>
    <w:p w14:paraId="27DAF035" w14:textId="77777777" w:rsidR="0092651E" w:rsidRPr="006D36D6" w:rsidRDefault="0092651E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بين كيف يصاع فعل الأمر ثم اذكر متى تزاد همزة الوصل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 مثِّل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له.</w:t>
      </w:r>
    </w:p>
    <w:p w14:paraId="050A8294" w14:textId="671D6A22" w:rsidR="0092651E" w:rsidRPr="006D36D6" w:rsidRDefault="0092651E" w:rsidP="002C0140">
      <w:pPr>
        <w:pStyle w:val="ListParagraph"/>
        <w:numPr>
          <w:ilvl w:val="0"/>
          <w:numId w:val="1"/>
        </w:numPr>
        <w:bidi/>
        <w:spacing w:line="360" w:lineRule="auto"/>
        <w:ind w:left="810" w:hanging="450"/>
        <w:jc w:val="lowKashida"/>
        <w:rPr>
          <w:rFonts w:asciiTheme="majorBidi" w:hAnsiTheme="majorBidi" w:cstheme="majorBidi"/>
          <w:sz w:val="28"/>
          <w:szCs w:val="28"/>
        </w:rPr>
      </w:pPr>
      <w:r w:rsidRPr="006D36D6">
        <w:rPr>
          <w:rFonts w:asciiTheme="majorBidi" w:hAnsiTheme="majorBidi" w:cstheme="majorBidi"/>
          <w:sz w:val="28"/>
          <w:szCs w:val="28"/>
          <w:rtl/>
        </w:rPr>
        <w:t xml:space="preserve">متى تعَلق أفعال القلوب عن العمل </w:t>
      </w:r>
      <w:proofErr w:type="gramStart"/>
      <w:r w:rsidRPr="006D36D6">
        <w:rPr>
          <w:rFonts w:asciiTheme="majorBidi" w:hAnsiTheme="majorBidi" w:cstheme="majorBidi"/>
          <w:sz w:val="28"/>
          <w:szCs w:val="28"/>
          <w:rtl/>
        </w:rPr>
        <w:t>ولماذا</w:t>
      </w:r>
      <w:r w:rsidR="006D36D6" w:rsidRPr="006D36D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D36D6">
        <w:rPr>
          <w:rFonts w:asciiTheme="majorBidi" w:hAnsiTheme="majorBidi" w:cstheme="majorBidi"/>
          <w:sz w:val="28"/>
          <w:szCs w:val="28"/>
          <w:rtl/>
        </w:rPr>
        <w:t>؟</w:t>
      </w:r>
      <w:proofErr w:type="gramEnd"/>
      <w:r w:rsidRPr="006D36D6">
        <w:rPr>
          <w:rFonts w:asciiTheme="majorBidi" w:hAnsiTheme="majorBidi" w:cstheme="majorBidi"/>
          <w:sz w:val="28"/>
          <w:szCs w:val="28"/>
          <w:rtl/>
        </w:rPr>
        <w:t xml:space="preserve"> بين ذلك مع ذكر مثال.</w:t>
      </w:r>
    </w:p>
    <w:sectPr w:rsidR="0092651E" w:rsidRPr="006D36D6" w:rsidSect="006D3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746E0"/>
    <w:multiLevelType w:val="hybridMultilevel"/>
    <w:tmpl w:val="59C0900E"/>
    <w:lvl w:ilvl="0" w:tplc="F592765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53"/>
    <w:rsid w:val="00021660"/>
    <w:rsid w:val="002A1D33"/>
    <w:rsid w:val="002C0140"/>
    <w:rsid w:val="004F6093"/>
    <w:rsid w:val="00541EA4"/>
    <w:rsid w:val="006D36D6"/>
    <w:rsid w:val="007B74DC"/>
    <w:rsid w:val="0084375B"/>
    <w:rsid w:val="008E726A"/>
    <w:rsid w:val="0092651E"/>
    <w:rsid w:val="00961D1D"/>
    <w:rsid w:val="00992822"/>
    <w:rsid w:val="009E6441"/>
    <w:rsid w:val="009F2FDB"/>
    <w:rsid w:val="00A14440"/>
    <w:rsid w:val="00AB17F3"/>
    <w:rsid w:val="00AC231F"/>
    <w:rsid w:val="00B71029"/>
    <w:rsid w:val="00B84BBC"/>
    <w:rsid w:val="00CA6553"/>
    <w:rsid w:val="00D43D73"/>
    <w:rsid w:val="00D514D2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5BBD"/>
  <w15:docId w15:val="{784156F8-B3C3-4ADF-95A6-397832C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mohiuddin</dc:creator>
  <cp:lastModifiedBy>Isalamabad Madrasa</cp:lastModifiedBy>
  <cp:revision>11</cp:revision>
  <dcterms:created xsi:type="dcterms:W3CDTF">2021-01-07T23:15:00Z</dcterms:created>
  <dcterms:modified xsi:type="dcterms:W3CDTF">2021-01-16T05:11:00Z</dcterms:modified>
</cp:coreProperties>
</file>